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8F5" w:rsidRPr="004E08D7" w:rsidRDefault="001448F5" w:rsidP="001448F5">
      <w:pPr>
        <w:jc w:val="center"/>
        <w:rPr>
          <w:b/>
          <w:i/>
          <w:sz w:val="22"/>
          <w:szCs w:val="22"/>
        </w:rPr>
      </w:pPr>
      <w:r w:rsidRPr="004E08D7">
        <w:rPr>
          <w:b/>
          <w:i/>
          <w:sz w:val="22"/>
          <w:szCs w:val="22"/>
        </w:rPr>
        <w:t>2. melléklet Apátfalva Község Önkormányzat Képviselő-testületének</w:t>
      </w:r>
    </w:p>
    <w:p w:rsidR="001448F5" w:rsidRPr="004E08D7" w:rsidRDefault="001448F5" w:rsidP="001448F5">
      <w:pPr>
        <w:ind w:left="540"/>
        <w:jc w:val="center"/>
        <w:rPr>
          <w:b/>
          <w:i/>
          <w:sz w:val="22"/>
          <w:szCs w:val="22"/>
        </w:rPr>
      </w:pPr>
      <w:r w:rsidRPr="004E08D7">
        <w:rPr>
          <w:b/>
          <w:i/>
          <w:sz w:val="22"/>
          <w:szCs w:val="22"/>
        </w:rPr>
        <w:t>17/2018.(IX.25.</w:t>
      </w:r>
      <w:proofErr w:type="gramStart"/>
      <w:r w:rsidRPr="004E08D7">
        <w:rPr>
          <w:b/>
          <w:i/>
          <w:sz w:val="22"/>
          <w:szCs w:val="22"/>
        </w:rPr>
        <w:t>)  önkormányzati</w:t>
      </w:r>
      <w:proofErr w:type="gramEnd"/>
      <w:r w:rsidRPr="004E08D7">
        <w:rPr>
          <w:b/>
          <w:i/>
          <w:sz w:val="22"/>
          <w:szCs w:val="22"/>
        </w:rPr>
        <w:t xml:space="preserve"> rendeletéhez</w:t>
      </w:r>
    </w:p>
    <w:p w:rsidR="001448F5" w:rsidRPr="004E08D7" w:rsidRDefault="001448F5" w:rsidP="001448F5">
      <w:pPr>
        <w:jc w:val="center"/>
        <w:rPr>
          <w:b/>
          <w:i/>
          <w:sz w:val="22"/>
          <w:szCs w:val="22"/>
        </w:rPr>
      </w:pPr>
      <w:r w:rsidRPr="004E08D7">
        <w:rPr>
          <w:b/>
          <w:i/>
          <w:sz w:val="22"/>
          <w:szCs w:val="22"/>
        </w:rPr>
        <w:t>2019.09.01. napjától</w:t>
      </w:r>
    </w:p>
    <w:p w:rsidR="001448F5" w:rsidRPr="004E08D7" w:rsidRDefault="001448F5" w:rsidP="001448F5">
      <w:pPr>
        <w:ind w:left="540" w:right="-994"/>
        <w:jc w:val="right"/>
        <w:rPr>
          <w:b/>
          <w:i/>
          <w:sz w:val="22"/>
          <w:szCs w:val="22"/>
        </w:rPr>
      </w:pPr>
      <w:r w:rsidRPr="004E08D7">
        <w:rPr>
          <w:b/>
          <w:i/>
          <w:sz w:val="22"/>
          <w:szCs w:val="22"/>
        </w:rPr>
        <w:t xml:space="preserve">    (Ft)</w:t>
      </w:r>
    </w:p>
    <w:tbl>
      <w:tblPr>
        <w:tblW w:w="10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5"/>
        <w:gridCol w:w="1003"/>
        <w:gridCol w:w="1909"/>
        <w:gridCol w:w="1395"/>
        <w:gridCol w:w="1105"/>
        <w:gridCol w:w="1350"/>
        <w:gridCol w:w="1748"/>
      </w:tblGrid>
      <w:tr w:rsidR="001448F5" w:rsidRPr="004E08D7" w:rsidTr="004F6CEF">
        <w:trPr>
          <w:trHeight w:val="1581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jc w:val="center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Korosztály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jc w:val="center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Étkezés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5" w:rsidRPr="004E08D7" w:rsidRDefault="001448F5" w:rsidP="004F6CEF">
            <w:pPr>
              <w:jc w:val="center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 xml:space="preserve">Intézményi térítési díj </w:t>
            </w:r>
          </w:p>
          <w:p w:rsidR="001448F5" w:rsidRPr="004E08D7" w:rsidRDefault="001448F5" w:rsidP="004F6CEF">
            <w:pPr>
              <w:jc w:val="center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(</w:t>
            </w:r>
            <w:proofErr w:type="spellStart"/>
            <w:r w:rsidRPr="004E08D7">
              <w:rPr>
                <w:b/>
                <w:sz w:val="22"/>
                <w:szCs w:val="22"/>
              </w:rPr>
              <w:t>nyersanyagkölt-ség</w:t>
            </w:r>
            <w:proofErr w:type="spellEnd"/>
            <w:r w:rsidRPr="004E08D7">
              <w:rPr>
                <w:b/>
                <w:sz w:val="22"/>
                <w:szCs w:val="22"/>
              </w:rPr>
              <w:t>)</w:t>
            </w:r>
          </w:p>
          <w:p w:rsidR="001448F5" w:rsidRPr="004E08D7" w:rsidRDefault="001448F5" w:rsidP="004F6CEF">
            <w:pPr>
              <w:jc w:val="center"/>
              <w:rPr>
                <w:b/>
                <w:sz w:val="22"/>
                <w:szCs w:val="22"/>
              </w:rPr>
            </w:pPr>
          </w:p>
          <w:p w:rsidR="001448F5" w:rsidRPr="004E08D7" w:rsidRDefault="001448F5" w:rsidP="004F6CEF">
            <w:pPr>
              <w:jc w:val="center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(nettó)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jc w:val="center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Személyi térítési díj (szülők által fizetendő</w:t>
            </w:r>
          </w:p>
          <w:p w:rsidR="001448F5" w:rsidRPr="004E08D7" w:rsidRDefault="001448F5" w:rsidP="004F6CEF">
            <w:pPr>
              <w:jc w:val="center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(bruttó)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jc w:val="center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Szolgál-</w:t>
            </w:r>
            <w:proofErr w:type="spellStart"/>
            <w:r w:rsidRPr="004E08D7">
              <w:rPr>
                <w:b/>
                <w:sz w:val="22"/>
                <w:szCs w:val="22"/>
              </w:rPr>
              <w:t>tató</w:t>
            </w:r>
            <w:proofErr w:type="spellEnd"/>
            <w:r w:rsidRPr="004E08D7">
              <w:rPr>
                <w:b/>
                <w:sz w:val="22"/>
                <w:szCs w:val="22"/>
              </w:rPr>
              <w:t xml:space="preserve"> által számlázott ár (nettó)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jc w:val="center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 xml:space="preserve">Szolgáltató által számlázott ár </w:t>
            </w:r>
          </w:p>
          <w:p w:rsidR="001448F5" w:rsidRPr="004E08D7" w:rsidRDefault="001448F5" w:rsidP="004F6CEF">
            <w:pPr>
              <w:jc w:val="center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(bruttó)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jc w:val="center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Szolgáltató megnevezése</w:t>
            </w:r>
          </w:p>
        </w:tc>
      </w:tr>
      <w:tr w:rsidR="001448F5" w:rsidRPr="004E08D7" w:rsidTr="004F6CEF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ind w:left="360" w:hanging="327"/>
              <w:jc w:val="both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Óvoda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5" w:rsidRPr="004E08D7" w:rsidRDefault="001448F5" w:rsidP="004F6C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5" w:rsidRPr="004E08D7" w:rsidRDefault="001448F5" w:rsidP="004F6C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5" w:rsidRPr="004E08D7" w:rsidRDefault="001448F5" w:rsidP="004F6C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5" w:rsidRPr="004E08D7" w:rsidRDefault="001448F5" w:rsidP="004F6C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5" w:rsidRPr="004E08D7" w:rsidRDefault="001448F5" w:rsidP="004F6CEF">
            <w:pPr>
              <w:jc w:val="center"/>
              <w:rPr>
                <w:sz w:val="22"/>
                <w:szCs w:val="22"/>
              </w:rPr>
            </w:pPr>
          </w:p>
        </w:tc>
      </w:tr>
      <w:tr w:rsidR="001448F5" w:rsidRPr="004E08D7" w:rsidTr="004F6CEF"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1448F5">
            <w:pPr>
              <w:numPr>
                <w:ilvl w:val="0"/>
                <w:numId w:val="1"/>
              </w:numPr>
              <w:ind w:left="317" w:hanging="284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bölcsőde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reggeli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64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81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121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proofErr w:type="spellStart"/>
            <w:r w:rsidRPr="004E08D7">
              <w:rPr>
                <w:sz w:val="22"/>
                <w:szCs w:val="22"/>
              </w:rPr>
              <w:t>Eurest</w:t>
            </w:r>
            <w:proofErr w:type="spellEnd"/>
            <w:r w:rsidRPr="004E08D7">
              <w:rPr>
                <w:sz w:val="22"/>
                <w:szCs w:val="22"/>
              </w:rPr>
              <w:t xml:space="preserve"> Étterem-üzemeltető Kft.</w:t>
            </w:r>
          </w:p>
        </w:tc>
      </w:tr>
      <w:tr w:rsidR="001448F5" w:rsidRPr="004E08D7" w:rsidTr="004F6CEF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tízórai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30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38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57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72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</w:tr>
      <w:tr w:rsidR="001448F5" w:rsidRPr="004E08D7" w:rsidTr="004F6CEF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267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339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278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353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</w:tr>
      <w:tr w:rsidR="001448F5" w:rsidRPr="004E08D7" w:rsidTr="004F6CEF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61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77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114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</w:tr>
      <w:tr w:rsidR="001448F5" w:rsidRPr="004E08D7" w:rsidTr="004F6CEF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5" w:rsidRPr="004E08D7" w:rsidRDefault="001448F5" w:rsidP="004F6CEF">
            <w:pPr>
              <w:rPr>
                <w:b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422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535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520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660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</w:tr>
      <w:tr w:rsidR="001448F5" w:rsidRPr="004E08D7" w:rsidTr="004F6CEF"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1448F5">
            <w:pPr>
              <w:numPr>
                <w:ilvl w:val="0"/>
                <w:numId w:val="1"/>
              </w:numPr>
              <w:ind w:left="317" w:hanging="284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Óvodások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tízórai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72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91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72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91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Apátfalvi Bíbic Óvoda és Bölcsőde Konyhája</w:t>
            </w:r>
          </w:p>
        </w:tc>
      </w:tr>
      <w:tr w:rsidR="001448F5" w:rsidRPr="004E08D7" w:rsidTr="004F6CEF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194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246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194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246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</w:tr>
      <w:tr w:rsidR="001448F5" w:rsidRPr="004E08D7" w:rsidTr="004F6CEF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57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72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57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72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</w:tr>
      <w:tr w:rsidR="001448F5" w:rsidRPr="004E08D7" w:rsidTr="004F6CEF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5" w:rsidRPr="004E08D7" w:rsidRDefault="001448F5" w:rsidP="004F6CEF">
            <w:pPr>
              <w:rPr>
                <w:b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323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409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323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409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</w:tr>
      <w:tr w:rsidR="001448F5" w:rsidRPr="004E08D7" w:rsidTr="004F6CEF"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1448F5">
            <w:pPr>
              <w:numPr>
                <w:ilvl w:val="0"/>
                <w:numId w:val="1"/>
              </w:numPr>
              <w:ind w:left="317" w:hanging="284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Diétás óvodai étkezés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tízórai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128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150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proofErr w:type="spellStart"/>
            <w:r w:rsidRPr="004E08D7">
              <w:rPr>
                <w:sz w:val="22"/>
                <w:szCs w:val="22"/>
              </w:rPr>
              <w:t>Eurest</w:t>
            </w:r>
            <w:proofErr w:type="spellEnd"/>
            <w:r w:rsidRPr="004E08D7">
              <w:rPr>
                <w:sz w:val="22"/>
                <w:szCs w:val="22"/>
              </w:rPr>
              <w:t xml:space="preserve"> Étterem-üzemeltető Kft.</w:t>
            </w:r>
          </w:p>
        </w:tc>
      </w:tr>
      <w:tr w:rsidR="001448F5" w:rsidRPr="004E08D7" w:rsidTr="004F6CEF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317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403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372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472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</w:tr>
      <w:tr w:rsidR="001448F5" w:rsidRPr="004E08D7" w:rsidTr="004F6CEF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97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123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112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142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</w:tr>
      <w:tr w:rsidR="001448F5" w:rsidRPr="004E08D7" w:rsidTr="004F6CEF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5" w:rsidRPr="004E08D7" w:rsidRDefault="001448F5" w:rsidP="004F6CEF">
            <w:pPr>
              <w:rPr>
                <w:b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515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654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602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764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</w:tr>
      <w:tr w:rsidR="001448F5" w:rsidRPr="004E08D7" w:rsidTr="004F6CEF"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Általános iskola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</w:tr>
      <w:tr w:rsidR="001448F5" w:rsidRPr="004E08D7" w:rsidTr="004F6CEF"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5" w:rsidRPr="004E08D7" w:rsidRDefault="001448F5" w:rsidP="001448F5">
            <w:pPr>
              <w:numPr>
                <w:ilvl w:val="0"/>
                <w:numId w:val="2"/>
              </w:numPr>
              <w:ind w:left="317" w:hanging="284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Korcsoport</w:t>
            </w:r>
          </w:p>
          <w:p w:rsidR="001448F5" w:rsidRPr="004E08D7" w:rsidRDefault="001448F5" w:rsidP="004F6CEF">
            <w:pPr>
              <w:ind w:left="33"/>
              <w:rPr>
                <w:sz w:val="22"/>
                <w:szCs w:val="22"/>
              </w:rPr>
            </w:pPr>
          </w:p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 xml:space="preserve"> Alsó tagozat              </w:t>
            </w:r>
            <w:r w:rsidRPr="004E08D7">
              <w:rPr>
                <w:sz w:val="22"/>
                <w:szCs w:val="22"/>
              </w:rPr>
              <w:br/>
              <w:t xml:space="preserve">  (7 -10) éves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tízórai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93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118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93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118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Óvoda- konyha</w:t>
            </w:r>
          </w:p>
        </w:tc>
      </w:tr>
      <w:tr w:rsidR="001448F5" w:rsidRPr="004E08D7" w:rsidTr="004F6CEF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285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362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545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692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 xml:space="preserve">Magyarcsanád Településüzemeltetési és </w:t>
            </w:r>
            <w:proofErr w:type="spellStart"/>
            <w:r w:rsidRPr="004E08D7">
              <w:rPr>
                <w:sz w:val="22"/>
                <w:szCs w:val="22"/>
              </w:rPr>
              <w:t>Fejl</w:t>
            </w:r>
            <w:proofErr w:type="spellEnd"/>
            <w:r w:rsidRPr="004E08D7">
              <w:rPr>
                <w:sz w:val="22"/>
                <w:szCs w:val="22"/>
              </w:rPr>
              <w:t>. Nonprofit Kft.</w:t>
            </w:r>
          </w:p>
        </w:tc>
      </w:tr>
      <w:tr w:rsidR="001448F5" w:rsidRPr="004E08D7" w:rsidTr="004F6CEF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74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94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74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94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Óvoda-konyha</w:t>
            </w:r>
          </w:p>
        </w:tc>
      </w:tr>
      <w:tr w:rsidR="001448F5" w:rsidRPr="004E08D7" w:rsidTr="004F6CEF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5" w:rsidRPr="004E08D7" w:rsidRDefault="001448F5" w:rsidP="004F6CEF">
            <w:pPr>
              <w:rPr>
                <w:b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452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574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529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904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F5" w:rsidRPr="004E08D7" w:rsidRDefault="001448F5" w:rsidP="004F6CEF">
            <w:pPr>
              <w:rPr>
                <w:b/>
                <w:sz w:val="22"/>
                <w:szCs w:val="22"/>
              </w:rPr>
            </w:pPr>
          </w:p>
        </w:tc>
      </w:tr>
      <w:tr w:rsidR="001448F5" w:rsidRPr="004E08D7" w:rsidTr="004F6CEF">
        <w:trPr>
          <w:trHeight w:val="470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5" w:rsidRPr="004E08D7" w:rsidRDefault="001448F5" w:rsidP="001448F5">
            <w:pPr>
              <w:numPr>
                <w:ilvl w:val="0"/>
                <w:numId w:val="2"/>
              </w:numPr>
              <w:ind w:left="317" w:hanging="284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Korcsoport</w:t>
            </w:r>
          </w:p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 xml:space="preserve">Felső tagozat    </w:t>
            </w:r>
            <w:proofErr w:type="gramStart"/>
            <w:r w:rsidRPr="004E08D7">
              <w:rPr>
                <w:sz w:val="22"/>
                <w:szCs w:val="22"/>
              </w:rPr>
              <w:t xml:space="preserve">   (</w:t>
            </w:r>
            <w:proofErr w:type="gramEnd"/>
            <w:r w:rsidRPr="004E08D7">
              <w:rPr>
                <w:sz w:val="22"/>
                <w:szCs w:val="22"/>
              </w:rPr>
              <w:t>11 – 14) éves</w:t>
            </w:r>
          </w:p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tízórai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93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118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93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118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Óvoda-konyha</w:t>
            </w:r>
          </w:p>
        </w:tc>
      </w:tr>
      <w:tr w:rsidR="001448F5" w:rsidRPr="004E08D7" w:rsidTr="004F6CEF">
        <w:trPr>
          <w:trHeight w:val="420"/>
        </w:trPr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300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381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576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731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 xml:space="preserve">Magyarcsanád Településüzemeltetési és </w:t>
            </w:r>
            <w:proofErr w:type="spellStart"/>
            <w:r w:rsidRPr="004E08D7">
              <w:rPr>
                <w:sz w:val="22"/>
                <w:szCs w:val="22"/>
              </w:rPr>
              <w:t>Fejl</w:t>
            </w:r>
            <w:proofErr w:type="spellEnd"/>
            <w:r w:rsidRPr="004E08D7">
              <w:rPr>
                <w:sz w:val="22"/>
                <w:szCs w:val="22"/>
              </w:rPr>
              <w:t>. Nonprofit Kft.</w:t>
            </w:r>
          </w:p>
        </w:tc>
      </w:tr>
      <w:tr w:rsidR="001448F5" w:rsidRPr="004E08D7" w:rsidTr="004F6CEF">
        <w:trPr>
          <w:trHeight w:val="51"/>
        </w:trPr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74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94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74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94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Óvoda-Konyha</w:t>
            </w:r>
          </w:p>
        </w:tc>
      </w:tr>
      <w:tr w:rsidR="001448F5" w:rsidRPr="004E08D7" w:rsidTr="004F6CEF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5" w:rsidRPr="004E08D7" w:rsidRDefault="001448F5" w:rsidP="004F6CEF">
            <w:pPr>
              <w:rPr>
                <w:b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467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593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743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943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F5" w:rsidRPr="004E08D7" w:rsidRDefault="001448F5" w:rsidP="004F6CEF">
            <w:pPr>
              <w:rPr>
                <w:b/>
                <w:sz w:val="22"/>
                <w:szCs w:val="22"/>
              </w:rPr>
            </w:pPr>
          </w:p>
        </w:tc>
      </w:tr>
      <w:tr w:rsidR="001448F5" w:rsidRPr="004E08D7" w:rsidTr="004F6CEF">
        <w:trPr>
          <w:trHeight w:val="338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1448F5">
            <w:pPr>
              <w:numPr>
                <w:ilvl w:val="0"/>
                <w:numId w:val="2"/>
              </w:numPr>
              <w:ind w:left="317" w:hanging="284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Diétás étkezés</w:t>
            </w:r>
          </w:p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 xml:space="preserve"> Alsó tagozat</w:t>
            </w:r>
          </w:p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 xml:space="preserve"> (7 - 10) éves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 xml:space="preserve">tízórai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138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152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193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proofErr w:type="spellStart"/>
            <w:r w:rsidRPr="004E08D7">
              <w:rPr>
                <w:sz w:val="22"/>
                <w:szCs w:val="22"/>
              </w:rPr>
              <w:t>Eurest</w:t>
            </w:r>
            <w:proofErr w:type="spellEnd"/>
            <w:r w:rsidRPr="004E08D7">
              <w:rPr>
                <w:sz w:val="22"/>
                <w:szCs w:val="22"/>
              </w:rPr>
              <w:t xml:space="preserve"> Étterem-üzemeltető Kft.</w:t>
            </w:r>
          </w:p>
        </w:tc>
      </w:tr>
      <w:tr w:rsidR="001448F5" w:rsidRPr="004E08D7" w:rsidTr="004F6CEF">
        <w:trPr>
          <w:trHeight w:val="415"/>
        </w:trPr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344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437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446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566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</w:tr>
      <w:tr w:rsidR="001448F5" w:rsidRPr="004E08D7" w:rsidTr="004F6CEF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132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146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185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</w:tr>
      <w:tr w:rsidR="001448F5" w:rsidRPr="004E08D7" w:rsidTr="004F6CEF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5" w:rsidRPr="004E08D7" w:rsidRDefault="001448F5" w:rsidP="004F6CEF">
            <w:pPr>
              <w:rPr>
                <w:b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557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707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744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944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</w:tr>
      <w:tr w:rsidR="001448F5" w:rsidRPr="004E08D7" w:rsidTr="004F6CEF">
        <w:trPr>
          <w:trHeight w:val="359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1448F5">
            <w:pPr>
              <w:numPr>
                <w:ilvl w:val="0"/>
                <w:numId w:val="2"/>
              </w:numPr>
              <w:ind w:left="30" w:firstLine="0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Diétás étkeztetés</w:t>
            </w:r>
          </w:p>
          <w:p w:rsidR="001448F5" w:rsidRPr="004E08D7" w:rsidRDefault="001448F5" w:rsidP="004F6CEF">
            <w:pPr>
              <w:ind w:left="30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Felső tagozat</w:t>
            </w:r>
          </w:p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(11 -14) éves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tízórai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117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159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159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202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</w:tr>
      <w:tr w:rsidR="001448F5" w:rsidRPr="004E08D7" w:rsidTr="004F6CEF">
        <w:trPr>
          <w:trHeight w:val="348"/>
        </w:trPr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ebéd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385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458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458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582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</w:tr>
      <w:tr w:rsidR="001448F5" w:rsidRPr="004E08D7" w:rsidTr="004F6CEF"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uzsonna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119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152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152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sz w:val="22"/>
                <w:szCs w:val="22"/>
              </w:rPr>
            </w:pPr>
            <w:r w:rsidRPr="004E08D7">
              <w:rPr>
                <w:sz w:val="22"/>
                <w:szCs w:val="22"/>
              </w:rPr>
              <w:t>193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rPr>
                <w:sz w:val="22"/>
                <w:szCs w:val="22"/>
              </w:rPr>
            </w:pPr>
          </w:p>
        </w:tc>
      </w:tr>
      <w:tr w:rsidR="001448F5" w:rsidRPr="004E08D7" w:rsidTr="004F6CEF"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összesen: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5" w:rsidRPr="004E08D7" w:rsidRDefault="001448F5" w:rsidP="004F6CEF">
            <w:pPr>
              <w:rPr>
                <w:b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621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769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769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F5" w:rsidRPr="004E08D7" w:rsidRDefault="001448F5" w:rsidP="004F6CEF">
            <w:pPr>
              <w:jc w:val="right"/>
              <w:rPr>
                <w:b/>
                <w:sz w:val="22"/>
                <w:szCs w:val="22"/>
              </w:rPr>
            </w:pPr>
            <w:r w:rsidRPr="004E08D7">
              <w:rPr>
                <w:b/>
                <w:sz w:val="22"/>
                <w:szCs w:val="22"/>
              </w:rPr>
              <w:t>977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F5" w:rsidRPr="004E08D7" w:rsidRDefault="001448F5" w:rsidP="004F6CEF">
            <w:pPr>
              <w:rPr>
                <w:b/>
                <w:sz w:val="22"/>
                <w:szCs w:val="22"/>
              </w:rPr>
            </w:pPr>
          </w:p>
        </w:tc>
      </w:tr>
    </w:tbl>
    <w:p w:rsidR="001448F5" w:rsidRPr="004E08D7" w:rsidRDefault="001448F5" w:rsidP="001448F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1448F5" w:rsidRPr="004E08D7" w:rsidRDefault="001448F5" w:rsidP="001448F5">
      <w:pPr>
        <w:rPr>
          <w:sz w:val="22"/>
          <w:szCs w:val="22"/>
        </w:rPr>
      </w:pPr>
    </w:p>
    <w:p w:rsidR="007F050D" w:rsidRDefault="007F050D">
      <w:bookmarkStart w:id="0" w:name="_GoBack"/>
      <w:bookmarkEnd w:id="0"/>
    </w:p>
    <w:sectPr w:rsidR="007F05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B07EF3"/>
    <w:multiLevelType w:val="hybridMultilevel"/>
    <w:tmpl w:val="D744D3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E7562"/>
    <w:multiLevelType w:val="hybridMultilevel"/>
    <w:tmpl w:val="7424EA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8F5"/>
    <w:rsid w:val="001448F5"/>
    <w:rsid w:val="007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402342-7946-4F34-9CFF-7F9F0C0D9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144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1</cp:revision>
  <dcterms:created xsi:type="dcterms:W3CDTF">2019-09-05T11:04:00Z</dcterms:created>
  <dcterms:modified xsi:type="dcterms:W3CDTF">2019-09-05T11:04:00Z</dcterms:modified>
</cp:coreProperties>
</file>